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D26C524" wp14:editId="1365D457">
            <wp:simplePos x="0" y="0"/>
            <wp:positionH relativeFrom="column">
              <wp:posOffset>1552575</wp:posOffset>
            </wp:positionH>
            <wp:positionV relativeFrom="paragraph">
              <wp:posOffset>-337820</wp:posOffset>
            </wp:positionV>
            <wp:extent cx="3026410" cy="780415"/>
            <wp:effectExtent l="0" t="0" r="2540" b="635"/>
            <wp:wrapNone/>
            <wp:docPr id="1" name="Picture 1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</w:p>
    <w:p w:rsidR="003B164A" w:rsidRPr="00E6594C" w:rsidRDefault="003B164A" w:rsidP="00E6594C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>Attachment to Interim Binder A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E6594C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>SCHEDULE A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  <w:r w:rsidRPr="00E6594C">
        <w:rPr>
          <w:rFonts w:ascii="Arial" w:hAnsi="Arial" w:cs="Arial"/>
          <w:sz w:val="20"/>
        </w:rPr>
        <w:t>1.</w:t>
      </w:r>
      <w:r w:rsidRPr="00E6594C">
        <w:rPr>
          <w:rFonts w:ascii="Arial" w:hAnsi="Arial" w:cs="Arial"/>
          <w:sz w:val="20"/>
        </w:rPr>
        <w:tab/>
        <w:t>The estate or interest in the land described or referred to herein is: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  <w:r w:rsidRPr="00E6594C">
        <w:rPr>
          <w:rFonts w:ascii="Arial" w:hAnsi="Arial" w:cs="Arial"/>
          <w:sz w:val="20"/>
        </w:rPr>
        <w:t>2.</w:t>
      </w:r>
      <w:r w:rsidRPr="00E6594C">
        <w:rPr>
          <w:rFonts w:ascii="Arial" w:hAnsi="Arial" w:cs="Arial"/>
          <w:sz w:val="20"/>
        </w:rPr>
        <w:tab/>
        <w:t>Title to the estate or interest covered hereby at the date hereof is vested in: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  <w:r w:rsidRPr="00E6594C">
        <w:rPr>
          <w:rFonts w:ascii="Arial" w:hAnsi="Arial" w:cs="Arial"/>
          <w:sz w:val="20"/>
        </w:rPr>
        <w:t>3.</w:t>
      </w:r>
      <w:r w:rsidRPr="00E6594C">
        <w:rPr>
          <w:rFonts w:ascii="Arial" w:hAnsi="Arial" w:cs="Arial"/>
          <w:sz w:val="20"/>
        </w:rPr>
        <w:tab/>
        <w:t>The land referred to herein is described as follows: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AF583D" w:rsidRPr="00E6594C" w:rsidRDefault="003B164A" w:rsidP="003B164A">
      <w:pPr>
        <w:rPr>
          <w:rFonts w:ascii="Arial" w:hAnsi="Arial" w:cs="Arial"/>
          <w:sz w:val="20"/>
        </w:rPr>
      </w:pPr>
      <w:r w:rsidRPr="00E6594C">
        <w:rPr>
          <w:rFonts w:ascii="Arial" w:hAnsi="Arial" w:cs="Arial"/>
          <w:sz w:val="20"/>
        </w:rPr>
        <w:t>4.</w:t>
      </w:r>
      <w:r w:rsidRPr="00E6594C">
        <w:rPr>
          <w:rFonts w:ascii="Arial" w:hAnsi="Arial" w:cs="Arial"/>
          <w:sz w:val="20"/>
        </w:rPr>
        <w:tab/>
        <w:t>Exceptions: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sectPr w:rsidR="003B164A" w:rsidRPr="00E659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D8" w:rsidRDefault="003E2ED8" w:rsidP="00E6594C">
      <w:pPr>
        <w:spacing w:after="0" w:line="240" w:lineRule="auto"/>
      </w:pPr>
      <w:r>
        <w:separator/>
      </w:r>
    </w:p>
  </w:endnote>
  <w:endnote w:type="continuationSeparator" w:id="0">
    <w:p w:rsidR="003E2ED8" w:rsidRDefault="003E2ED8" w:rsidP="00E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4C" w:rsidRPr="00E6594C" w:rsidRDefault="00E6594C" w:rsidP="00E6594C">
    <w:pPr>
      <w:rPr>
        <w:sz w:val="16"/>
        <w:szCs w:val="16"/>
      </w:rPr>
    </w:pPr>
    <w:r w:rsidRPr="00E6594C">
      <w:rPr>
        <w:rFonts w:ascii="Arial" w:hAnsi="Arial" w:cs="Arial"/>
        <w:sz w:val="16"/>
        <w:szCs w:val="16"/>
      </w:rPr>
      <w:t>CLTA Interim Binder Form A - Addendum (Rev. 2-19-81)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D8" w:rsidRDefault="003E2ED8" w:rsidP="00E6594C">
      <w:pPr>
        <w:spacing w:after="0" w:line="240" w:lineRule="auto"/>
      </w:pPr>
      <w:r>
        <w:separator/>
      </w:r>
    </w:p>
  </w:footnote>
  <w:footnote w:type="continuationSeparator" w:id="0">
    <w:p w:rsidR="003E2ED8" w:rsidRDefault="003E2ED8" w:rsidP="00E65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4A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F8E"/>
    <w:rsid w:val="000A2B5E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22D8"/>
    <w:rsid w:val="00262A14"/>
    <w:rsid w:val="002655E9"/>
    <w:rsid w:val="00277F6C"/>
    <w:rsid w:val="00282F70"/>
    <w:rsid w:val="00290D2F"/>
    <w:rsid w:val="002916E0"/>
    <w:rsid w:val="00293FC6"/>
    <w:rsid w:val="002A4881"/>
    <w:rsid w:val="002B3731"/>
    <w:rsid w:val="002B6A86"/>
    <w:rsid w:val="002C1DAB"/>
    <w:rsid w:val="002C1E3A"/>
    <w:rsid w:val="002C3803"/>
    <w:rsid w:val="002C5E96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164A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2ED8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33CA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1C"/>
    <w:rsid w:val="005877C7"/>
    <w:rsid w:val="00591B41"/>
    <w:rsid w:val="005949E2"/>
    <w:rsid w:val="00597E1C"/>
    <w:rsid w:val="005A1A5C"/>
    <w:rsid w:val="005A1DEA"/>
    <w:rsid w:val="005A49CB"/>
    <w:rsid w:val="005B06CD"/>
    <w:rsid w:val="005B1FA7"/>
    <w:rsid w:val="005B4362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36C73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71EB9"/>
    <w:rsid w:val="008828C2"/>
    <w:rsid w:val="008854EC"/>
    <w:rsid w:val="008858C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B530B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14192"/>
    <w:rsid w:val="00936C1F"/>
    <w:rsid w:val="009445AB"/>
    <w:rsid w:val="009449FB"/>
    <w:rsid w:val="00950547"/>
    <w:rsid w:val="00951A05"/>
    <w:rsid w:val="00953462"/>
    <w:rsid w:val="0095566F"/>
    <w:rsid w:val="00961207"/>
    <w:rsid w:val="009623ED"/>
    <w:rsid w:val="00964371"/>
    <w:rsid w:val="009645C8"/>
    <w:rsid w:val="00973C3D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65DE"/>
    <w:rsid w:val="00B24F1C"/>
    <w:rsid w:val="00B25277"/>
    <w:rsid w:val="00B41A03"/>
    <w:rsid w:val="00B45657"/>
    <w:rsid w:val="00B45817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594C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634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2813"/>
    <w:rsid w:val="00FA3C71"/>
    <w:rsid w:val="00FA4076"/>
    <w:rsid w:val="00FA53E9"/>
    <w:rsid w:val="00FA5BFD"/>
    <w:rsid w:val="00FC2E68"/>
    <w:rsid w:val="00FD20E5"/>
    <w:rsid w:val="00FD266D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C"/>
  </w:style>
  <w:style w:type="paragraph" w:styleId="Footer">
    <w:name w:val="footer"/>
    <w:basedOn w:val="Normal"/>
    <w:link w:val="Foot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C"/>
  </w:style>
  <w:style w:type="paragraph" w:styleId="Footer">
    <w:name w:val="footer"/>
    <w:basedOn w:val="Normal"/>
    <w:link w:val="Foot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2</cp:revision>
  <dcterms:created xsi:type="dcterms:W3CDTF">2016-01-07T22:38:00Z</dcterms:created>
  <dcterms:modified xsi:type="dcterms:W3CDTF">2016-01-07T22:38:00Z</dcterms:modified>
</cp:coreProperties>
</file>